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76" w:rsidRDefault="005C5B15" w:rsidP="00D86F4E">
      <w:r>
        <w:rPr>
          <w:noProof/>
          <w:lang w:eastAsia="pt-BR"/>
        </w:rPr>
        <w:drawing>
          <wp:inline distT="0" distB="0" distL="0" distR="0">
            <wp:extent cx="4625652" cy="942975"/>
            <wp:effectExtent l="0" t="0" r="3810" b="0"/>
            <wp:docPr id="5" name="Imagem 5" descr="C:\Users\NOTE LAND\OneDrive\ETEC\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 LAND\OneDrive\ETEC\LOGO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94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4E" w:rsidRDefault="00D86F4E" w:rsidP="00D86F4E"/>
    <w:p w:rsidR="00D86F4E" w:rsidRDefault="00D86F4E" w:rsidP="00D86F4E"/>
    <w:p w:rsidR="00652F29" w:rsidRDefault="00652F29" w:rsidP="00D86F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EEA08" wp14:editId="2F84E1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F29" w:rsidRPr="00652F29" w:rsidRDefault="00652F29" w:rsidP="00652F29">
                            <w:pPr>
                              <w:jc w:val="center"/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IMAGEM (OPCIONAL)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7TOXCgCAABb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652F29" w:rsidRPr="00652F29" w:rsidRDefault="00652F29" w:rsidP="00652F29">
                      <w:pPr>
                        <w:jc w:val="center"/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IMAGEM (OPCIONAL)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652F29" w:rsidRDefault="00652F29" w:rsidP="00D86F4E"/>
    <w:p w:rsidR="00652F29" w:rsidRDefault="00652F29" w:rsidP="00D86F4E"/>
    <w:p w:rsidR="005C5B15" w:rsidRDefault="005C5B15" w:rsidP="00D86F4E"/>
    <w:p w:rsidR="005C5B15" w:rsidRPr="005C5B15" w:rsidRDefault="005C5B15" w:rsidP="005C5B15">
      <w:pPr>
        <w:jc w:val="center"/>
        <w:rPr>
          <w:b/>
          <w:sz w:val="26"/>
        </w:rPr>
      </w:pPr>
      <w:r w:rsidRPr="005C5B15">
        <w:rPr>
          <w:b/>
          <w:sz w:val="26"/>
        </w:rPr>
        <w:t>CURSO</w:t>
      </w:r>
      <w:bookmarkStart w:id="0" w:name="_GoBack"/>
      <w:bookmarkEnd w:id="0"/>
    </w:p>
    <w:p w:rsidR="005C5B15" w:rsidRDefault="005C5B15" w:rsidP="00D86F4E"/>
    <w:p w:rsidR="005C5B15" w:rsidRDefault="005C5B15" w:rsidP="00D86F4E"/>
    <w:p w:rsidR="00D86F4E" w:rsidRPr="005C5B15" w:rsidRDefault="005C5B15" w:rsidP="005C5B15">
      <w:pPr>
        <w:jc w:val="center"/>
        <w:rPr>
          <w:b/>
          <w:sz w:val="30"/>
        </w:rPr>
      </w:pPr>
      <w:r w:rsidRPr="005C5B15">
        <w:rPr>
          <w:b/>
          <w:sz w:val="30"/>
        </w:rPr>
        <w:t>TITULO DO TRABALHO</w:t>
      </w:r>
    </w:p>
    <w:p w:rsidR="00D86F4E" w:rsidRDefault="00D86F4E" w:rsidP="005C5B15">
      <w:pPr>
        <w:jc w:val="center"/>
      </w:pPr>
    </w:p>
    <w:p w:rsidR="005C5B15" w:rsidRDefault="005C5B15" w:rsidP="005C5B15">
      <w:pPr>
        <w:jc w:val="center"/>
      </w:pPr>
    </w:p>
    <w:p w:rsidR="00D86F4E" w:rsidRDefault="00D86F4E" w:rsidP="005C5B15">
      <w:pPr>
        <w:jc w:val="center"/>
      </w:pPr>
      <w:r>
        <w:t>NOME DOS COMPONENTES</w:t>
      </w:r>
    </w:p>
    <w:p w:rsidR="00D86F4E" w:rsidRDefault="00D86F4E" w:rsidP="005C5B15">
      <w:pPr>
        <w:jc w:val="center"/>
      </w:pPr>
    </w:p>
    <w:p w:rsidR="005C5B15" w:rsidRDefault="005C5B15" w:rsidP="005C5B15">
      <w:pPr>
        <w:jc w:val="center"/>
      </w:pPr>
    </w:p>
    <w:p w:rsidR="00D86F4E" w:rsidRDefault="00D86F4E" w:rsidP="005C5B15">
      <w:pPr>
        <w:jc w:val="center"/>
      </w:pPr>
    </w:p>
    <w:p w:rsidR="00D86F4E" w:rsidRDefault="00D86F4E" w:rsidP="005C5B15">
      <w:pPr>
        <w:jc w:val="center"/>
      </w:pPr>
      <w:r>
        <w:t>ANO</w:t>
      </w:r>
    </w:p>
    <w:p w:rsidR="00B71FB8" w:rsidRDefault="00B71FB8" w:rsidP="00D86F4E">
      <w:r>
        <w:lastRenderedPageBreak/>
        <w:t>RESUMO:</w:t>
      </w:r>
    </w:p>
    <w:p w:rsidR="00B71FB8" w:rsidRDefault="00B71FB8" w:rsidP="00D86F4E"/>
    <w:p w:rsidR="00B71FB8" w:rsidRDefault="00B71FB8" w:rsidP="00D86F4E"/>
    <w:p w:rsidR="00B71FB8" w:rsidRDefault="00B71FB8" w:rsidP="00D86F4E"/>
    <w:p w:rsidR="00B71FB8" w:rsidRDefault="00B71FB8" w:rsidP="00D86F4E"/>
    <w:p w:rsidR="00B71FB8" w:rsidRDefault="00B71FB8" w:rsidP="00D86F4E"/>
    <w:p w:rsidR="00B71FB8" w:rsidRDefault="00B71FB8" w:rsidP="00D86F4E"/>
    <w:p w:rsidR="00B71FB8" w:rsidRDefault="00B71FB8" w:rsidP="00D86F4E"/>
    <w:p w:rsidR="00B71FB8" w:rsidRDefault="00B71FB8" w:rsidP="00D86F4E"/>
    <w:p w:rsidR="00B71FB8" w:rsidRDefault="00B71FB8" w:rsidP="00D86F4E">
      <w:r>
        <w:t>PALAVRAS CHAVES:</w:t>
      </w:r>
      <w:proofErr w:type="gramStart"/>
      <w:r>
        <w:t xml:space="preserve">  </w:t>
      </w:r>
    </w:p>
    <w:proofErr w:type="gramEnd"/>
    <w:sectPr w:rsidR="00B71FB8" w:rsidSect="00D86F4E">
      <w:pgSz w:w="16838" w:h="11906" w:orient="landscape"/>
      <w:pgMar w:top="851" w:right="678" w:bottom="56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4E"/>
    <w:rsid w:val="00543076"/>
    <w:rsid w:val="005C5B15"/>
    <w:rsid w:val="00652F29"/>
    <w:rsid w:val="00742E2C"/>
    <w:rsid w:val="00B71FB8"/>
    <w:rsid w:val="00D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LAND</dc:creator>
  <cp:lastModifiedBy>NOTE LAND</cp:lastModifiedBy>
  <cp:revision>4</cp:revision>
  <dcterms:created xsi:type="dcterms:W3CDTF">2015-08-03T12:26:00Z</dcterms:created>
  <dcterms:modified xsi:type="dcterms:W3CDTF">2015-12-02T00:23:00Z</dcterms:modified>
</cp:coreProperties>
</file>